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05F5" w14:textId="739FC5C8" w:rsidR="004E05A3" w:rsidRPr="00D24C03" w:rsidRDefault="004E05A3" w:rsidP="004E05A3">
      <w:pPr>
        <w:jc w:val="center"/>
        <w:rPr>
          <w:b/>
          <w:bCs/>
          <w:u w:val="single"/>
        </w:rPr>
      </w:pPr>
      <w:r w:rsidRPr="00D24C03">
        <w:rPr>
          <w:b/>
          <w:bCs/>
          <w:u w:val="single"/>
        </w:rPr>
        <w:t xml:space="preserve">HORAIRES SERIE </w:t>
      </w:r>
      <w:r>
        <w:rPr>
          <w:b/>
          <w:bCs/>
          <w:u w:val="single"/>
        </w:rPr>
        <w:t>NC</w:t>
      </w:r>
    </w:p>
    <w:p w14:paraId="5E6B6A29" w14:textId="23B6099B" w:rsidR="004E05A3" w:rsidRDefault="004E05A3" w:rsidP="004E05A3">
      <w:r>
        <w:t>SIMPLES MESSIEURS : 09H-11H</w:t>
      </w:r>
    </w:p>
    <w:p w14:paraId="59D47EEF" w14:textId="18CBCD6D" w:rsidR="004E05A3" w:rsidRDefault="004E05A3" w:rsidP="004E05A3">
      <w:r>
        <w:t>SIMPLES DAMES : 10H-11H</w:t>
      </w:r>
    </w:p>
    <w:p w14:paraId="48168113" w14:textId="7440080E" w:rsidR="004E05A3" w:rsidRDefault="004E05A3" w:rsidP="004E05A3">
      <w:r>
        <w:t>DOUBLES MESSIEURS : 12H30-14H</w:t>
      </w:r>
    </w:p>
    <w:p w14:paraId="37B31A68" w14:textId="24D08145" w:rsidR="004E05A3" w:rsidRDefault="004E05A3" w:rsidP="004E05A3">
      <w:r>
        <w:t>DOUBLES MIXTES : 11H-12H</w:t>
      </w:r>
    </w:p>
    <w:p w14:paraId="6D08DB53" w14:textId="12FF6DDB" w:rsidR="004E05A3" w:rsidRPr="00D24C03" w:rsidRDefault="004E05A3" w:rsidP="004E05A3">
      <w:pPr>
        <w:jc w:val="center"/>
        <w:rPr>
          <w:b/>
          <w:bCs/>
          <w:u w:val="single"/>
        </w:rPr>
      </w:pPr>
      <w:r w:rsidRPr="00D24C03">
        <w:rPr>
          <w:b/>
          <w:bCs/>
          <w:u w:val="single"/>
        </w:rPr>
        <w:t xml:space="preserve">HORAIRES SERIE </w:t>
      </w:r>
      <w:r>
        <w:rPr>
          <w:b/>
          <w:bCs/>
          <w:u w:val="single"/>
        </w:rPr>
        <w:t>E</w:t>
      </w:r>
    </w:p>
    <w:p w14:paraId="07D2ED4D" w14:textId="55D7AD6E" w:rsidR="004E05A3" w:rsidRDefault="004E05A3" w:rsidP="004E05A3">
      <w:r>
        <w:t>SIMPLES MESSIEURS : 09H-12H</w:t>
      </w:r>
    </w:p>
    <w:p w14:paraId="25E22C16" w14:textId="78D6B030" w:rsidR="004E05A3" w:rsidRPr="004E05A3" w:rsidRDefault="004E05A3" w:rsidP="004E05A3">
      <w:r>
        <w:t>DOUBLES MESSIEURS : 12H-14H</w:t>
      </w:r>
    </w:p>
    <w:p w14:paraId="3C79C131" w14:textId="7946A2D8" w:rsidR="00D24C03" w:rsidRPr="00D24C03" w:rsidRDefault="00D24C03" w:rsidP="00D24C03">
      <w:pPr>
        <w:jc w:val="center"/>
        <w:rPr>
          <w:b/>
          <w:bCs/>
          <w:u w:val="single"/>
        </w:rPr>
      </w:pPr>
      <w:r w:rsidRPr="00D24C03">
        <w:rPr>
          <w:b/>
          <w:bCs/>
          <w:u w:val="single"/>
        </w:rPr>
        <w:t>HORAIRES SERIE D</w:t>
      </w:r>
    </w:p>
    <w:p w14:paraId="78BDF781" w14:textId="38D40D74" w:rsidR="00D24C03" w:rsidRDefault="00D24C03">
      <w:r>
        <w:t>SIMPLES MESSIEURS : 11H-14H</w:t>
      </w:r>
    </w:p>
    <w:p w14:paraId="35AE5FDC" w14:textId="414B22EF" w:rsidR="00D24C03" w:rsidRDefault="00D24C03">
      <w:r>
        <w:t>SIMPLES DAMES : 11H-13H30</w:t>
      </w:r>
    </w:p>
    <w:p w14:paraId="2D3A75F2" w14:textId="355C9EF0" w:rsidR="00D24C03" w:rsidRDefault="00D24C03">
      <w:r>
        <w:t>DOUBLES MESSIEURS : 14H-16H</w:t>
      </w:r>
    </w:p>
    <w:p w14:paraId="255E9EAC" w14:textId="1BA5CDAB" w:rsidR="00D24C03" w:rsidRDefault="00D24C03">
      <w:r>
        <w:t>DOUBLES DAMES : 14H-16H</w:t>
      </w:r>
    </w:p>
    <w:p w14:paraId="7EDA708A" w14:textId="1564A1E4" w:rsidR="00D24C03" w:rsidRDefault="00D24C03">
      <w:r>
        <w:t>DOUBLES MIXTES : 16H-18H30</w:t>
      </w:r>
    </w:p>
    <w:p w14:paraId="27F3EAB7" w14:textId="213E8288" w:rsidR="004E05A3" w:rsidRPr="00D24C03" w:rsidRDefault="004E05A3" w:rsidP="004E05A3">
      <w:pPr>
        <w:jc w:val="center"/>
        <w:rPr>
          <w:b/>
          <w:bCs/>
          <w:u w:val="single"/>
        </w:rPr>
      </w:pPr>
      <w:r w:rsidRPr="00D24C03">
        <w:rPr>
          <w:b/>
          <w:bCs/>
          <w:u w:val="single"/>
        </w:rPr>
        <w:t xml:space="preserve">HORAIRES SERIE </w:t>
      </w:r>
      <w:r>
        <w:rPr>
          <w:b/>
          <w:bCs/>
          <w:u w:val="single"/>
        </w:rPr>
        <w:t>C</w:t>
      </w:r>
    </w:p>
    <w:p w14:paraId="53802939" w14:textId="0BC0E871" w:rsidR="004E05A3" w:rsidRDefault="004E05A3" w:rsidP="004E05A3">
      <w:r>
        <w:t>SIMPLES MESSIEURS : 13H-16H</w:t>
      </w:r>
    </w:p>
    <w:p w14:paraId="76BA5921" w14:textId="50BF69BF" w:rsidR="004E05A3" w:rsidRDefault="004E05A3" w:rsidP="004E05A3">
      <w:r>
        <w:t>SIMPLES DAMES : 13H-15H30</w:t>
      </w:r>
    </w:p>
    <w:p w14:paraId="65FA36A1" w14:textId="148626DD" w:rsidR="004E05A3" w:rsidRDefault="004E05A3" w:rsidP="004E05A3">
      <w:r>
        <w:t>DOUBLES MESSIEURS : 16H-18H30</w:t>
      </w:r>
    </w:p>
    <w:p w14:paraId="4B0EB134" w14:textId="58D100A5" w:rsidR="004E05A3" w:rsidRDefault="004E05A3" w:rsidP="004E05A3">
      <w:r>
        <w:t>DOUBLES DAMES : 16H-17H30</w:t>
      </w:r>
    </w:p>
    <w:p w14:paraId="0DB0F541" w14:textId="5B89E179" w:rsidR="004E05A3" w:rsidRDefault="004E05A3" w:rsidP="004E05A3">
      <w:r>
        <w:t>DOUBLES MIXTES : 18H30-20H30</w:t>
      </w:r>
    </w:p>
    <w:p w14:paraId="3F7288B9" w14:textId="77777777" w:rsidR="004E05A3" w:rsidRDefault="004E05A3"/>
    <w:p w14:paraId="5F0D0714" w14:textId="29ACC01F" w:rsidR="00D24C03" w:rsidRPr="00D24C03" w:rsidRDefault="00D24C03" w:rsidP="00D24C03">
      <w:pPr>
        <w:jc w:val="center"/>
        <w:rPr>
          <w:b/>
          <w:bCs/>
          <w:u w:val="single"/>
        </w:rPr>
      </w:pPr>
      <w:r w:rsidRPr="00D24C03">
        <w:rPr>
          <w:b/>
          <w:bCs/>
          <w:u w:val="single"/>
        </w:rPr>
        <w:t xml:space="preserve">HORAIRES SERIE </w:t>
      </w:r>
      <w:r>
        <w:rPr>
          <w:b/>
          <w:bCs/>
          <w:u w:val="single"/>
        </w:rPr>
        <w:t>B</w:t>
      </w:r>
    </w:p>
    <w:p w14:paraId="11D564B5" w14:textId="7F4C149A" w:rsidR="00D24C03" w:rsidRDefault="00D24C03" w:rsidP="00D24C03">
      <w:r>
        <w:t>SIMPLES MESSIEURS : 14H-17H</w:t>
      </w:r>
    </w:p>
    <w:p w14:paraId="42853072" w14:textId="28211D3F" w:rsidR="00D24C03" w:rsidRDefault="00D24C03" w:rsidP="00D24C03">
      <w:r>
        <w:t>SIMPLES DAMES : 14H-15H30</w:t>
      </w:r>
    </w:p>
    <w:p w14:paraId="0AA06434" w14:textId="1AB5AE1A" w:rsidR="00D24C03" w:rsidRDefault="00D24C03" w:rsidP="00D24C03">
      <w:r>
        <w:t>DOUBLES MESSIEURS : 17H-19H30</w:t>
      </w:r>
    </w:p>
    <w:p w14:paraId="4630C9C0" w14:textId="01D8BA7B" w:rsidR="00D24C03" w:rsidRDefault="00D24C03" w:rsidP="00D24C03">
      <w:r>
        <w:t>DOUBLES DAMES : 16H-16H30</w:t>
      </w:r>
    </w:p>
    <w:p w14:paraId="58B8A0B1" w14:textId="454C57E2" w:rsidR="00D24C03" w:rsidRDefault="00D24C03" w:rsidP="00D24C03">
      <w:r>
        <w:t>DOUBLES MIXTES : 19H30-21H</w:t>
      </w:r>
      <w:r w:rsidR="0079060F">
        <w:t>30</w:t>
      </w:r>
    </w:p>
    <w:p w14:paraId="201296B3" w14:textId="77777777" w:rsidR="00D24C03" w:rsidRDefault="00D24C03"/>
    <w:sectPr w:rsidR="00D2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03"/>
    <w:rsid w:val="004E05A3"/>
    <w:rsid w:val="004F6F32"/>
    <w:rsid w:val="00641EF7"/>
    <w:rsid w:val="0079060F"/>
    <w:rsid w:val="00866C47"/>
    <w:rsid w:val="008703FF"/>
    <w:rsid w:val="00947181"/>
    <w:rsid w:val="00A50585"/>
    <w:rsid w:val="00AC1E92"/>
    <w:rsid w:val="00D2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9F31"/>
  <w15:chartTrackingRefBased/>
  <w15:docId w15:val="{4DCCD0EE-6FAD-4E53-BECD-F1D6332F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4C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4C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4C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4C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4C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4C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4C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4C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4C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4C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4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Vissenaekens</dc:creator>
  <cp:keywords/>
  <dc:description/>
  <cp:lastModifiedBy>Olivier Vissenaekens</cp:lastModifiedBy>
  <cp:revision>3</cp:revision>
  <dcterms:created xsi:type="dcterms:W3CDTF">2026-01-08T00:32:00Z</dcterms:created>
  <dcterms:modified xsi:type="dcterms:W3CDTF">2026-01-08T10:05:00Z</dcterms:modified>
</cp:coreProperties>
</file>